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68E4" w14:textId="3A0D17EA" w:rsidR="00641366" w:rsidRDefault="007850B2" w:rsidP="007850B2">
      <w:r>
        <w:t xml:space="preserve">SHIR HADASH </w:t>
      </w:r>
      <w:r w:rsidR="00641366">
        <w:t xml:space="preserve">KIDDUSH </w:t>
      </w:r>
      <w:r>
        <w:t xml:space="preserve">OPTIONS </w:t>
      </w:r>
      <w:bookmarkStart w:id="0" w:name="_GoBack"/>
      <w:bookmarkEnd w:id="0"/>
      <w:r>
        <w:t>&amp; EX</w:t>
      </w:r>
      <w:r w:rsidR="00641366">
        <w:t>PENSE</w:t>
      </w:r>
      <w: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860"/>
        <w:gridCol w:w="1260"/>
      </w:tblGrid>
      <w:tr w:rsidR="00CE21D8" w14:paraId="45D46175" w14:textId="77777777" w:rsidTr="004D4A6D">
        <w:tc>
          <w:tcPr>
            <w:tcW w:w="2875" w:type="dxa"/>
          </w:tcPr>
          <w:p w14:paraId="376C4445" w14:textId="4646DF03" w:rsidR="00CE21D8" w:rsidRDefault="00CE21D8">
            <w:r>
              <w:t>ITEM</w:t>
            </w:r>
          </w:p>
        </w:tc>
        <w:tc>
          <w:tcPr>
            <w:tcW w:w="4860" w:type="dxa"/>
          </w:tcPr>
          <w:p w14:paraId="4F83D818" w14:textId="474F8B39" w:rsidR="00CE21D8" w:rsidRDefault="00CE21D8">
            <w:r>
              <w:t>AMOUNT</w:t>
            </w:r>
          </w:p>
        </w:tc>
        <w:tc>
          <w:tcPr>
            <w:tcW w:w="1260" w:type="dxa"/>
          </w:tcPr>
          <w:p w14:paraId="1005E012" w14:textId="7EB83B82" w:rsidR="00CE21D8" w:rsidRDefault="00CE21D8">
            <w:r>
              <w:t>COST</w:t>
            </w:r>
          </w:p>
        </w:tc>
      </w:tr>
      <w:tr w:rsidR="00CE21D8" w14:paraId="0E0544AB" w14:textId="77777777" w:rsidTr="004D4A6D">
        <w:tc>
          <w:tcPr>
            <w:tcW w:w="2875" w:type="dxa"/>
          </w:tcPr>
          <w:p w14:paraId="7FABAC01" w14:textId="77777777" w:rsidR="00CE21D8" w:rsidRDefault="00CE21D8"/>
        </w:tc>
        <w:tc>
          <w:tcPr>
            <w:tcW w:w="4860" w:type="dxa"/>
          </w:tcPr>
          <w:p w14:paraId="77F28EC8" w14:textId="77777777" w:rsidR="00CE21D8" w:rsidRDefault="00CE21D8"/>
        </w:tc>
        <w:tc>
          <w:tcPr>
            <w:tcW w:w="1260" w:type="dxa"/>
          </w:tcPr>
          <w:p w14:paraId="2F5C8891" w14:textId="77777777" w:rsidR="00CE21D8" w:rsidRDefault="00CE21D8"/>
        </w:tc>
      </w:tr>
      <w:tr w:rsidR="00B265A6" w14:paraId="20B0533C" w14:textId="77777777" w:rsidTr="004D4A6D">
        <w:tc>
          <w:tcPr>
            <w:tcW w:w="2875" w:type="dxa"/>
          </w:tcPr>
          <w:p w14:paraId="4653CE77" w14:textId="41D072B4" w:rsidR="00B265A6" w:rsidRPr="007850B2" w:rsidRDefault="00B265A6">
            <w:pPr>
              <w:rPr>
                <w:b/>
                <w:bCs/>
              </w:rPr>
            </w:pPr>
            <w:r w:rsidRPr="007850B2">
              <w:rPr>
                <w:b/>
                <w:bCs/>
              </w:rPr>
              <w:t>RECOMMENDED KIDDUSH</w:t>
            </w:r>
          </w:p>
        </w:tc>
        <w:tc>
          <w:tcPr>
            <w:tcW w:w="4860" w:type="dxa"/>
          </w:tcPr>
          <w:p w14:paraId="1824726A" w14:textId="77777777" w:rsidR="00B265A6" w:rsidRDefault="00B265A6"/>
        </w:tc>
        <w:tc>
          <w:tcPr>
            <w:tcW w:w="1260" w:type="dxa"/>
          </w:tcPr>
          <w:p w14:paraId="4946156A" w14:textId="77777777" w:rsidR="00B265A6" w:rsidRDefault="00B265A6"/>
        </w:tc>
      </w:tr>
      <w:tr w:rsidR="00B265A6" w14:paraId="416A4609" w14:textId="77777777" w:rsidTr="004D4A6D">
        <w:tc>
          <w:tcPr>
            <w:tcW w:w="2875" w:type="dxa"/>
          </w:tcPr>
          <w:p w14:paraId="7B03BABA" w14:textId="77777777" w:rsidR="00B265A6" w:rsidRDefault="00B265A6"/>
        </w:tc>
        <w:tc>
          <w:tcPr>
            <w:tcW w:w="4860" w:type="dxa"/>
          </w:tcPr>
          <w:p w14:paraId="591F6E8D" w14:textId="77777777" w:rsidR="00B265A6" w:rsidRDefault="00B265A6"/>
        </w:tc>
        <w:tc>
          <w:tcPr>
            <w:tcW w:w="1260" w:type="dxa"/>
          </w:tcPr>
          <w:p w14:paraId="25E0F02A" w14:textId="77777777" w:rsidR="00B265A6" w:rsidRDefault="00B265A6"/>
        </w:tc>
      </w:tr>
      <w:tr w:rsidR="00CE21D8" w14:paraId="508DCC11" w14:textId="77777777" w:rsidTr="004D4A6D">
        <w:tc>
          <w:tcPr>
            <w:tcW w:w="2875" w:type="dxa"/>
          </w:tcPr>
          <w:p w14:paraId="7B27FEC1" w14:textId="20AD1C4C" w:rsidR="00CE21D8" w:rsidRDefault="00CE21D8">
            <w:r>
              <w:t>Potato Kugel</w:t>
            </w:r>
          </w:p>
        </w:tc>
        <w:tc>
          <w:tcPr>
            <w:tcW w:w="4860" w:type="dxa"/>
          </w:tcPr>
          <w:p w14:paraId="48651984" w14:textId="2C2350F3" w:rsidR="00CE21D8" w:rsidRDefault="00CE21D8">
            <w:r>
              <w:t>1</w:t>
            </w:r>
          </w:p>
        </w:tc>
        <w:tc>
          <w:tcPr>
            <w:tcW w:w="1260" w:type="dxa"/>
          </w:tcPr>
          <w:p w14:paraId="6990A9E7" w14:textId="748EB08A" w:rsidR="00CE21D8" w:rsidRDefault="00CE21D8">
            <w:r>
              <w:t>200</w:t>
            </w:r>
          </w:p>
        </w:tc>
      </w:tr>
      <w:tr w:rsidR="00CE21D8" w14:paraId="2BD079CE" w14:textId="77777777" w:rsidTr="004D4A6D">
        <w:tc>
          <w:tcPr>
            <w:tcW w:w="2875" w:type="dxa"/>
          </w:tcPr>
          <w:p w14:paraId="6ADA82C3" w14:textId="228937D2" w:rsidR="00CE21D8" w:rsidRDefault="00CE21D8">
            <w:proofErr w:type="spellStart"/>
            <w:r>
              <w:t>Yerushalmi</w:t>
            </w:r>
            <w:proofErr w:type="spellEnd"/>
            <w:r>
              <w:t xml:space="preserve"> Kugel</w:t>
            </w:r>
          </w:p>
        </w:tc>
        <w:tc>
          <w:tcPr>
            <w:tcW w:w="4860" w:type="dxa"/>
          </w:tcPr>
          <w:p w14:paraId="5BD763D5" w14:textId="61AD01D8" w:rsidR="00CE21D8" w:rsidRDefault="00CE21D8">
            <w:r>
              <w:t>½</w:t>
            </w:r>
          </w:p>
        </w:tc>
        <w:tc>
          <w:tcPr>
            <w:tcW w:w="1260" w:type="dxa"/>
          </w:tcPr>
          <w:p w14:paraId="711DB8EB" w14:textId="0A465503" w:rsidR="00CE21D8" w:rsidRDefault="00CE21D8">
            <w:r>
              <w:t>100</w:t>
            </w:r>
          </w:p>
        </w:tc>
      </w:tr>
      <w:tr w:rsidR="00CE21D8" w14:paraId="7AD71D15" w14:textId="77777777" w:rsidTr="004D4A6D">
        <w:tc>
          <w:tcPr>
            <w:tcW w:w="2875" w:type="dxa"/>
          </w:tcPr>
          <w:p w14:paraId="77DD9F83" w14:textId="0DDC9903" w:rsidR="00CE21D8" w:rsidRDefault="00CE21D8">
            <w:r>
              <w:t>Holy Bagel Salads</w:t>
            </w:r>
          </w:p>
        </w:tc>
        <w:tc>
          <w:tcPr>
            <w:tcW w:w="4860" w:type="dxa"/>
          </w:tcPr>
          <w:p w14:paraId="0C3D4FF7" w14:textId="7BC8BD50" w:rsidR="00CE21D8" w:rsidRDefault="00B265A6">
            <w:r>
              <w:t>3</w:t>
            </w:r>
          </w:p>
        </w:tc>
        <w:tc>
          <w:tcPr>
            <w:tcW w:w="1260" w:type="dxa"/>
          </w:tcPr>
          <w:p w14:paraId="27317573" w14:textId="5A42789E" w:rsidR="00CE21D8" w:rsidRDefault="00B265A6">
            <w:r>
              <w:t>450</w:t>
            </w:r>
          </w:p>
        </w:tc>
      </w:tr>
      <w:tr w:rsidR="00CE21D8" w14:paraId="6A0C31A0" w14:textId="77777777" w:rsidTr="004D4A6D">
        <w:tc>
          <w:tcPr>
            <w:tcW w:w="2875" w:type="dxa"/>
          </w:tcPr>
          <w:p w14:paraId="2983B50D" w14:textId="3C8AC078" w:rsidR="00CE21D8" w:rsidRDefault="00CE21D8">
            <w:r>
              <w:t>Marzipan Pastries</w:t>
            </w:r>
          </w:p>
        </w:tc>
        <w:tc>
          <w:tcPr>
            <w:tcW w:w="4860" w:type="dxa"/>
          </w:tcPr>
          <w:p w14:paraId="3CC58878" w14:textId="6E88C317" w:rsidR="00CE21D8" w:rsidRDefault="00CE21D8">
            <w:r>
              <w:t>3 Kilo</w:t>
            </w:r>
          </w:p>
        </w:tc>
        <w:tc>
          <w:tcPr>
            <w:tcW w:w="1260" w:type="dxa"/>
          </w:tcPr>
          <w:p w14:paraId="011127C8" w14:textId="0AF47B2A" w:rsidR="00CE21D8" w:rsidRDefault="00CE21D8">
            <w:r>
              <w:t>150</w:t>
            </w:r>
          </w:p>
        </w:tc>
      </w:tr>
      <w:tr w:rsidR="00CE21D8" w14:paraId="797FE6BC" w14:textId="77777777" w:rsidTr="004D4A6D">
        <w:tc>
          <w:tcPr>
            <w:tcW w:w="2875" w:type="dxa"/>
          </w:tcPr>
          <w:p w14:paraId="63730E37" w14:textId="07337037" w:rsidR="00CE21D8" w:rsidRDefault="00CE21D8">
            <w:r>
              <w:t>Brownie Cakes</w:t>
            </w:r>
          </w:p>
        </w:tc>
        <w:tc>
          <w:tcPr>
            <w:tcW w:w="4860" w:type="dxa"/>
          </w:tcPr>
          <w:p w14:paraId="4FF54905" w14:textId="5B6490D2" w:rsidR="00CE21D8" w:rsidRDefault="00CE21D8">
            <w:r>
              <w:t>4</w:t>
            </w:r>
          </w:p>
        </w:tc>
        <w:tc>
          <w:tcPr>
            <w:tcW w:w="1260" w:type="dxa"/>
          </w:tcPr>
          <w:p w14:paraId="0FFF2B06" w14:textId="0145DF04" w:rsidR="00CE21D8" w:rsidRDefault="00CE21D8">
            <w:r>
              <w:t>40</w:t>
            </w:r>
          </w:p>
        </w:tc>
      </w:tr>
      <w:tr w:rsidR="00CE21D8" w14:paraId="1BC160C3" w14:textId="77777777" w:rsidTr="004D4A6D">
        <w:tc>
          <w:tcPr>
            <w:tcW w:w="2875" w:type="dxa"/>
          </w:tcPr>
          <w:p w14:paraId="70D8A7AB" w14:textId="5DD0E2D2" w:rsidR="00CE21D8" w:rsidRDefault="00CE21D8">
            <w:r>
              <w:t>Herring</w:t>
            </w:r>
          </w:p>
        </w:tc>
        <w:tc>
          <w:tcPr>
            <w:tcW w:w="4860" w:type="dxa"/>
          </w:tcPr>
          <w:p w14:paraId="42A539DE" w14:textId="46481367" w:rsidR="00CE21D8" w:rsidRDefault="00CE21D8">
            <w:r>
              <w:t>2 Containers</w:t>
            </w:r>
          </w:p>
        </w:tc>
        <w:tc>
          <w:tcPr>
            <w:tcW w:w="1260" w:type="dxa"/>
          </w:tcPr>
          <w:p w14:paraId="57A9BF1B" w14:textId="34542B95" w:rsidR="00CE21D8" w:rsidRDefault="00CE21D8">
            <w:r>
              <w:t>50</w:t>
            </w:r>
          </w:p>
        </w:tc>
      </w:tr>
      <w:tr w:rsidR="00CE21D8" w14:paraId="75FA5E93" w14:textId="77777777" w:rsidTr="004D4A6D">
        <w:tc>
          <w:tcPr>
            <w:tcW w:w="2875" w:type="dxa"/>
          </w:tcPr>
          <w:p w14:paraId="64A9CDE3" w14:textId="4E9B57E5" w:rsidR="00CE21D8" w:rsidRDefault="00CE21D8">
            <w:proofErr w:type="spellStart"/>
            <w:r>
              <w:t>Chumus</w:t>
            </w:r>
            <w:proofErr w:type="spellEnd"/>
            <w:r>
              <w:t xml:space="preserve"> </w:t>
            </w:r>
          </w:p>
        </w:tc>
        <w:tc>
          <w:tcPr>
            <w:tcW w:w="4860" w:type="dxa"/>
          </w:tcPr>
          <w:p w14:paraId="614C6E61" w14:textId="44CE54D7" w:rsidR="00CE21D8" w:rsidRDefault="00CE21D8">
            <w:r>
              <w:t>1/3 of large container</w:t>
            </w:r>
          </w:p>
        </w:tc>
        <w:tc>
          <w:tcPr>
            <w:tcW w:w="1260" w:type="dxa"/>
          </w:tcPr>
          <w:p w14:paraId="4C33752D" w14:textId="28ACE966" w:rsidR="00CE21D8" w:rsidRDefault="00CE21D8">
            <w:r>
              <w:t>10</w:t>
            </w:r>
          </w:p>
        </w:tc>
      </w:tr>
      <w:tr w:rsidR="00CE21D8" w14:paraId="63A08C6A" w14:textId="77777777" w:rsidTr="004D4A6D">
        <w:tc>
          <w:tcPr>
            <w:tcW w:w="2875" w:type="dxa"/>
          </w:tcPr>
          <w:p w14:paraId="1F3BE3BB" w14:textId="6860AD8B" w:rsidR="00CE21D8" w:rsidRDefault="00CE21D8">
            <w:r>
              <w:t>Matbucha</w:t>
            </w:r>
          </w:p>
        </w:tc>
        <w:tc>
          <w:tcPr>
            <w:tcW w:w="4860" w:type="dxa"/>
          </w:tcPr>
          <w:p w14:paraId="579C4A8F" w14:textId="0E769FF2" w:rsidR="00CE21D8" w:rsidRDefault="00CE21D8">
            <w:r>
              <w:t>1/3 of large container</w:t>
            </w:r>
          </w:p>
        </w:tc>
        <w:tc>
          <w:tcPr>
            <w:tcW w:w="1260" w:type="dxa"/>
          </w:tcPr>
          <w:p w14:paraId="21E530AF" w14:textId="601AB9C3" w:rsidR="00CE21D8" w:rsidRDefault="00CE21D8">
            <w:r>
              <w:t>10</w:t>
            </w:r>
          </w:p>
        </w:tc>
      </w:tr>
      <w:tr w:rsidR="00CE21D8" w14:paraId="67EC05B8" w14:textId="77777777" w:rsidTr="004D4A6D">
        <w:tc>
          <w:tcPr>
            <w:tcW w:w="2875" w:type="dxa"/>
          </w:tcPr>
          <w:p w14:paraId="4A8B8DE8" w14:textId="5EE318C4" w:rsidR="00CE21D8" w:rsidRDefault="00CE21D8">
            <w:r>
              <w:t>Nosh</w:t>
            </w:r>
          </w:p>
        </w:tc>
        <w:tc>
          <w:tcPr>
            <w:tcW w:w="4860" w:type="dxa"/>
          </w:tcPr>
          <w:p w14:paraId="66CFE9A1" w14:textId="39EE2DFB" w:rsidR="00CE21D8" w:rsidRDefault="00CE21D8">
            <w:r>
              <w:t xml:space="preserve">3 bags of chips, 1 </w:t>
            </w:r>
            <w:proofErr w:type="spellStart"/>
            <w:r>
              <w:t>bisli</w:t>
            </w:r>
            <w:proofErr w:type="spellEnd"/>
            <w:r>
              <w:t xml:space="preserve">, 7 </w:t>
            </w:r>
            <w:proofErr w:type="spellStart"/>
            <w:r>
              <w:t>doritos</w:t>
            </w:r>
            <w:proofErr w:type="spellEnd"/>
            <w:r>
              <w:t xml:space="preserve">, 1 </w:t>
            </w:r>
            <w:proofErr w:type="gramStart"/>
            <w:r>
              <w:t>pretzels</w:t>
            </w:r>
            <w:proofErr w:type="gramEnd"/>
          </w:p>
        </w:tc>
        <w:tc>
          <w:tcPr>
            <w:tcW w:w="1260" w:type="dxa"/>
          </w:tcPr>
          <w:p w14:paraId="5142A8FE" w14:textId="61C87685" w:rsidR="00CE21D8" w:rsidRDefault="00CE21D8">
            <w:r>
              <w:t>60</w:t>
            </w:r>
          </w:p>
        </w:tc>
      </w:tr>
      <w:tr w:rsidR="00CE21D8" w14:paraId="155460A0" w14:textId="77777777" w:rsidTr="004D4A6D">
        <w:tc>
          <w:tcPr>
            <w:tcW w:w="2875" w:type="dxa"/>
          </w:tcPr>
          <w:p w14:paraId="04784E61" w14:textId="080B5719" w:rsidR="00CE21D8" w:rsidRDefault="00CE21D8">
            <w:r>
              <w:t>Crackers</w:t>
            </w:r>
          </w:p>
        </w:tc>
        <w:tc>
          <w:tcPr>
            <w:tcW w:w="4860" w:type="dxa"/>
          </w:tcPr>
          <w:p w14:paraId="1663A440" w14:textId="202D5DC2" w:rsidR="00CE21D8" w:rsidRDefault="00CE21D8">
            <w:r>
              <w:t>1 Box</w:t>
            </w:r>
          </w:p>
        </w:tc>
        <w:tc>
          <w:tcPr>
            <w:tcW w:w="1260" w:type="dxa"/>
          </w:tcPr>
          <w:p w14:paraId="07A0E9E5" w14:textId="60409970" w:rsidR="00CE21D8" w:rsidRDefault="00CE21D8">
            <w:r>
              <w:t>20</w:t>
            </w:r>
          </w:p>
        </w:tc>
      </w:tr>
      <w:tr w:rsidR="00CE21D8" w14:paraId="02A0C683" w14:textId="77777777" w:rsidTr="004D4A6D">
        <w:tc>
          <w:tcPr>
            <w:tcW w:w="2875" w:type="dxa"/>
          </w:tcPr>
          <w:p w14:paraId="75FD7E34" w14:textId="2EDFCF98" w:rsidR="00CE21D8" w:rsidRDefault="00CE21D8">
            <w:r>
              <w:t>Mizrachi Cookies</w:t>
            </w:r>
          </w:p>
        </w:tc>
        <w:tc>
          <w:tcPr>
            <w:tcW w:w="4860" w:type="dxa"/>
          </w:tcPr>
          <w:p w14:paraId="18DF8748" w14:textId="3A3ABE23" w:rsidR="00CE21D8" w:rsidRDefault="00CE21D8">
            <w:r>
              <w:t>2</w:t>
            </w:r>
          </w:p>
        </w:tc>
        <w:tc>
          <w:tcPr>
            <w:tcW w:w="1260" w:type="dxa"/>
          </w:tcPr>
          <w:p w14:paraId="52558855" w14:textId="4AD3CBB5" w:rsidR="00CE21D8" w:rsidRDefault="00CE21D8">
            <w:r>
              <w:t>20</w:t>
            </w:r>
          </w:p>
        </w:tc>
      </w:tr>
      <w:tr w:rsidR="00CE21D8" w14:paraId="673F94D5" w14:textId="77777777" w:rsidTr="004D4A6D">
        <w:tc>
          <w:tcPr>
            <w:tcW w:w="2875" w:type="dxa"/>
          </w:tcPr>
          <w:p w14:paraId="0FC40445" w14:textId="02E9FD66" w:rsidR="00CE21D8" w:rsidRDefault="00CE21D8">
            <w:r>
              <w:t>Fruit</w:t>
            </w:r>
          </w:p>
        </w:tc>
        <w:tc>
          <w:tcPr>
            <w:tcW w:w="4860" w:type="dxa"/>
          </w:tcPr>
          <w:p w14:paraId="6DE49372" w14:textId="1AEC9942" w:rsidR="00CE21D8" w:rsidRDefault="00CE21D8">
            <w:r>
              <w:t>Watermelon, grapes, dates</w:t>
            </w:r>
          </w:p>
        </w:tc>
        <w:tc>
          <w:tcPr>
            <w:tcW w:w="1260" w:type="dxa"/>
          </w:tcPr>
          <w:p w14:paraId="74F96815" w14:textId="053A2C6E" w:rsidR="00CE21D8" w:rsidRDefault="00CE21D8">
            <w:r>
              <w:t>100</w:t>
            </w:r>
          </w:p>
        </w:tc>
      </w:tr>
      <w:tr w:rsidR="00CE21D8" w14:paraId="3D0E51A3" w14:textId="77777777" w:rsidTr="004D4A6D">
        <w:tc>
          <w:tcPr>
            <w:tcW w:w="2875" w:type="dxa"/>
          </w:tcPr>
          <w:p w14:paraId="69E45166" w14:textId="43768E04" w:rsidR="00CE21D8" w:rsidRDefault="00CE21D8">
            <w:proofErr w:type="spellStart"/>
            <w:r>
              <w:t>Chamutzim</w:t>
            </w:r>
            <w:proofErr w:type="spellEnd"/>
          </w:p>
        </w:tc>
        <w:tc>
          <w:tcPr>
            <w:tcW w:w="4860" w:type="dxa"/>
          </w:tcPr>
          <w:p w14:paraId="77139B48" w14:textId="15C2DBE8" w:rsidR="00CE21D8" w:rsidRDefault="00CE21D8">
            <w:r>
              <w:t>Pickles, Olives, hearts of palm</w:t>
            </w:r>
          </w:p>
        </w:tc>
        <w:tc>
          <w:tcPr>
            <w:tcW w:w="1260" w:type="dxa"/>
          </w:tcPr>
          <w:p w14:paraId="46390235" w14:textId="52C63646" w:rsidR="00CE21D8" w:rsidRDefault="00CE21D8">
            <w:r>
              <w:t>40</w:t>
            </w:r>
          </w:p>
        </w:tc>
      </w:tr>
      <w:tr w:rsidR="00CE21D8" w14:paraId="56D14772" w14:textId="77777777" w:rsidTr="004D4A6D">
        <w:tc>
          <w:tcPr>
            <w:tcW w:w="2875" w:type="dxa"/>
          </w:tcPr>
          <w:p w14:paraId="7ECDB81B" w14:textId="27324A49" w:rsidR="00CE21D8" w:rsidRDefault="00CE21D8">
            <w:r>
              <w:t>Vegetables</w:t>
            </w:r>
          </w:p>
        </w:tc>
        <w:tc>
          <w:tcPr>
            <w:tcW w:w="4860" w:type="dxa"/>
          </w:tcPr>
          <w:p w14:paraId="351CEC1B" w14:textId="1E604575" w:rsidR="00CE21D8" w:rsidRDefault="00CE21D8">
            <w:r>
              <w:t>Peppers, cucumbers, other</w:t>
            </w:r>
          </w:p>
        </w:tc>
        <w:tc>
          <w:tcPr>
            <w:tcW w:w="1260" w:type="dxa"/>
          </w:tcPr>
          <w:p w14:paraId="319A8ADF" w14:textId="2916EDAA" w:rsidR="00CE21D8" w:rsidRDefault="00CE21D8">
            <w:r>
              <w:t>30</w:t>
            </w:r>
          </w:p>
        </w:tc>
      </w:tr>
      <w:tr w:rsidR="00CE21D8" w14:paraId="420BB6C7" w14:textId="77777777" w:rsidTr="004D4A6D">
        <w:tc>
          <w:tcPr>
            <w:tcW w:w="2875" w:type="dxa"/>
          </w:tcPr>
          <w:p w14:paraId="7990167F" w14:textId="2E530612" w:rsidR="00CE21D8" w:rsidRDefault="00CE21D8">
            <w:r>
              <w:t>Grape Juice</w:t>
            </w:r>
          </w:p>
        </w:tc>
        <w:tc>
          <w:tcPr>
            <w:tcW w:w="4860" w:type="dxa"/>
          </w:tcPr>
          <w:p w14:paraId="27BBEC44" w14:textId="556ABC59" w:rsidR="00CE21D8" w:rsidRDefault="00CE21D8">
            <w:r>
              <w:t>2 x 1.5 Liter</w:t>
            </w:r>
          </w:p>
        </w:tc>
        <w:tc>
          <w:tcPr>
            <w:tcW w:w="1260" w:type="dxa"/>
          </w:tcPr>
          <w:p w14:paraId="6F63B65B" w14:textId="524CA1C3" w:rsidR="00CE21D8" w:rsidRDefault="00CE21D8">
            <w:r>
              <w:t>35</w:t>
            </w:r>
          </w:p>
        </w:tc>
      </w:tr>
      <w:tr w:rsidR="00CE21D8" w14:paraId="6FCC3AE5" w14:textId="77777777" w:rsidTr="004D4A6D">
        <w:tc>
          <w:tcPr>
            <w:tcW w:w="2875" w:type="dxa"/>
          </w:tcPr>
          <w:p w14:paraId="6A2A40DD" w14:textId="3E11E016" w:rsidR="00CE21D8" w:rsidRDefault="00CE21D8">
            <w:r>
              <w:t>Paper Goods</w:t>
            </w:r>
          </w:p>
        </w:tc>
        <w:tc>
          <w:tcPr>
            <w:tcW w:w="4860" w:type="dxa"/>
          </w:tcPr>
          <w:p w14:paraId="72074682" w14:textId="58499207" w:rsidR="00CE21D8" w:rsidRDefault="00CE21D8">
            <w:r>
              <w:t>Forks, Compostable Plates, Cups, Napkins, Shot Glasses</w:t>
            </w:r>
          </w:p>
        </w:tc>
        <w:tc>
          <w:tcPr>
            <w:tcW w:w="1260" w:type="dxa"/>
          </w:tcPr>
          <w:p w14:paraId="1C28DC78" w14:textId="22634791" w:rsidR="00CE21D8" w:rsidRDefault="00CE21D8">
            <w:r>
              <w:t>75</w:t>
            </w:r>
          </w:p>
        </w:tc>
      </w:tr>
      <w:tr w:rsidR="00CE21D8" w14:paraId="3F6E8408" w14:textId="77777777" w:rsidTr="004D4A6D">
        <w:tc>
          <w:tcPr>
            <w:tcW w:w="2875" w:type="dxa"/>
          </w:tcPr>
          <w:p w14:paraId="11BDC328" w14:textId="7A8F06D2" w:rsidR="00CE21D8" w:rsidRDefault="00CE21D8">
            <w:r>
              <w:t>Coffee Station</w:t>
            </w:r>
          </w:p>
        </w:tc>
        <w:tc>
          <w:tcPr>
            <w:tcW w:w="4860" w:type="dxa"/>
          </w:tcPr>
          <w:p w14:paraId="37F4990B" w14:textId="23F7CC89" w:rsidR="00CE21D8" w:rsidRDefault="00CE21D8">
            <w:r>
              <w:t>Coffee, Milk, Soy Milk, Sugar</w:t>
            </w:r>
          </w:p>
        </w:tc>
        <w:tc>
          <w:tcPr>
            <w:tcW w:w="1260" w:type="dxa"/>
          </w:tcPr>
          <w:p w14:paraId="3DA007B9" w14:textId="374CA68E" w:rsidR="00CE21D8" w:rsidRDefault="00CE21D8">
            <w:r>
              <w:t>30</w:t>
            </w:r>
          </w:p>
        </w:tc>
      </w:tr>
      <w:tr w:rsidR="00CE21D8" w14:paraId="62A695F6" w14:textId="77777777" w:rsidTr="004D4A6D">
        <w:tc>
          <w:tcPr>
            <w:tcW w:w="2875" w:type="dxa"/>
          </w:tcPr>
          <w:p w14:paraId="414DD7D3" w14:textId="25E103D3" w:rsidR="00CE21D8" w:rsidRDefault="00B265A6">
            <w:r>
              <w:t>Cleaning Fee</w:t>
            </w:r>
          </w:p>
        </w:tc>
        <w:tc>
          <w:tcPr>
            <w:tcW w:w="4860" w:type="dxa"/>
          </w:tcPr>
          <w:p w14:paraId="625D90DE" w14:textId="4291ED7B" w:rsidR="00CE21D8" w:rsidRDefault="00B265A6">
            <w:r>
              <w:t>(Assumes basic cleaning at time of kiddush itself; this is additional cleaning conducted after Shabbat)</w:t>
            </w:r>
          </w:p>
        </w:tc>
        <w:tc>
          <w:tcPr>
            <w:tcW w:w="1260" w:type="dxa"/>
          </w:tcPr>
          <w:p w14:paraId="3A8B7EF9" w14:textId="54F4BBA3" w:rsidR="00CE21D8" w:rsidRDefault="00B265A6">
            <w:r>
              <w:t>80</w:t>
            </w:r>
          </w:p>
        </w:tc>
      </w:tr>
      <w:tr w:rsidR="00B265A6" w14:paraId="6615E3B8" w14:textId="77777777" w:rsidTr="004D4A6D">
        <w:tc>
          <w:tcPr>
            <w:tcW w:w="2875" w:type="dxa"/>
          </w:tcPr>
          <w:p w14:paraId="502FB51E" w14:textId="77777777" w:rsidR="00B265A6" w:rsidRDefault="00B265A6"/>
        </w:tc>
        <w:tc>
          <w:tcPr>
            <w:tcW w:w="4860" w:type="dxa"/>
          </w:tcPr>
          <w:p w14:paraId="51441551" w14:textId="77777777" w:rsidR="00B265A6" w:rsidRDefault="00B265A6"/>
        </w:tc>
        <w:tc>
          <w:tcPr>
            <w:tcW w:w="1260" w:type="dxa"/>
          </w:tcPr>
          <w:p w14:paraId="3BF2A0F6" w14:textId="77777777" w:rsidR="00B265A6" w:rsidRDefault="00B265A6"/>
        </w:tc>
      </w:tr>
      <w:tr w:rsidR="00CE21D8" w14:paraId="0CEBB454" w14:textId="77777777" w:rsidTr="004D4A6D">
        <w:tc>
          <w:tcPr>
            <w:tcW w:w="2875" w:type="dxa"/>
          </w:tcPr>
          <w:p w14:paraId="73772B7B" w14:textId="38F113AB" w:rsidR="00CE21D8" w:rsidRDefault="00CE21D8">
            <w:r>
              <w:t>TOTAL</w:t>
            </w:r>
          </w:p>
        </w:tc>
        <w:tc>
          <w:tcPr>
            <w:tcW w:w="4860" w:type="dxa"/>
          </w:tcPr>
          <w:p w14:paraId="3DCC087E" w14:textId="77777777" w:rsidR="00CE21D8" w:rsidRDefault="00CE21D8"/>
        </w:tc>
        <w:tc>
          <w:tcPr>
            <w:tcW w:w="1260" w:type="dxa"/>
          </w:tcPr>
          <w:p w14:paraId="576E9886" w14:textId="3731FC9A" w:rsidR="00CE21D8" w:rsidRDefault="00B265A6">
            <w:r>
              <w:t>1500 NIS</w:t>
            </w:r>
          </w:p>
        </w:tc>
      </w:tr>
      <w:tr w:rsidR="00CE21D8" w14:paraId="342B7DB9" w14:textId="77777777" w:rsidTr="004D4A6D">
        <w:tc>
          <w:tcPr>
            <w:tcW w:w="2875" w:type="dxa"/>
          </w:tcPr>
          <w:p w14:paraId="27A69561" w14:textId="038301AB" w:rsidR="00CE21D8" w:rsidRDefault="00CE21D8"/>
        </w:tc>
        <w:tc>
          <w:tcPr>
            <w:tcW w:w="4860" w:type="dxa"/>
          </w:tcPr>
          <w:p w14:paraId="3CBD776A" w14:textId="77777777" w:rsidR="00CE21D8" w:rsidRDefault="00CE21D8"/>
        </w:tc>
        <w:tc>
          <w:tcPr>
            <w:tcW w:w="1260" w:type="dxa"/>
          </w:tcPr>
          <w:p w14:paraId="4B9AFACB" w14:textId="77777777" w:rsidR="00CE21D8" w:rsidRDefault="00CE21D8"/>
        </w:tc>
      </w:tr>
      <w:tr w:rsidR="00B265A6" w14:paraId="05DDFDEA" w14:textId="77777777" w:rsidTr="004D4A6D">
        <w:tc>
          <w:tcPr>
            <w:tcW w:w="2875" w:type="dxa"/>
          </w:tcPr>
          <w:p w14:paraId="0DCBD298" w14:textId="7EAA615C" w:rsidR="00B265A6" w:rsidRPr="007850B2" w:rsidRDefault="00B265A6">
            <w:pPr>
              <w:rPr>
                <w:b/>
                <w:bCs/>
              </w:rPr>
            </w:pPr>
            <w:r w:rsidRPr="007850B2">
              <w:rPr>
                <w:b/>
                <w:bCs/>
              </w:rPr>
              <w:t>SUBSTITUTIONS</w:t>
            </w:r>
          </w:p>
        </w:tc>
        <w:tc>
          <w:tcPr>
            <w:tcW w:w="4860" w:type="dxa"/>
          </w:tcPr>
          <w:p w14:paraId="5F5AC272" w14:textId="77777777" w:rsidR="00B265A6" w:rsidRDefault="00B265A6"/>
        </w:tc>
        <w:tc>
          <w:tcPr>
            <w:tcW w:w="1260" w:type="dxa"/>
          </w:tcPr>
          <w:p w14:paraId="37E27637" w14:textId="77777777" w:rsidR="00B265A6" w:rsidRDefault="00B265A6"/>
        </w:tc>
      </w:tr>
      <w:tr w:rsidR="00B265A6" w14:paraId="2B3795AF" w14:textId="77777777" w:rsidTr="004D4A6D">
        <w:tc>
          <w:tcPr>
            <w:tcW w:w="2875" w:type="dxa"/>
          </w:tcPr>
          <w:p w14:paraId="09ABF1C4" w14:textId="169AB757" w:rsidR="00B265A6" w:rsidRDefault="00B265A6">
            <w:r>
              <w:t xml:space="preserve">Meat </w:t>
            </w:r>
            <w:proofErr w:type="spellStart"/>
            <w:r>
              <w:t>Chulent</w:t>
            </w:r>
            <w:proofErr w:type="spellEnd"/>
            <w:r>
              <w:t xml:space="preserve"> in place of 3 Salads</w:t>
            </w:r>
          </w:p>
        </w:tc>
        <w:tc>
          <w:tcPr>
            <w:tcW w:w="4860" w:type="dxa"/>
          </w:tcPr>
          <w:p w14:paraId="2466A2FA" w14:textId="77777777" w:rsidR="00B265A6" w:rsidRDefault="00B265A6"/>
        </w:tc>
        <w:tc>
          <w:tcPr>
            <w:tcW w:w="1260" w:type="dxa"/>
          </w:tcPr>
          <w:p w14:paraId="10872232" w14:textId="1B876A98" w:rsidR="00B265A6" w:rsidRDefault="00B265A6">
            <w:r>
              <w:t>0</w:t>
            </w:r>
          </w:p>
        </w:tc>
      </w:tr>
      <w:tr w:rsidR="00B265A6" w14:paraId="5E2EF13F" w14:textId="77777777" w:rsidTr="004D4A6D">
        <w:tc>
          <w:tcPr>
            <w:tcW w:w="2875" w:type="dxa"/>
          </w:tcPr>
          <w:p w14:paraId="70CC4AFB" w14:textId="6C03ACA1" w:rsidR="00B265A6" w:rsidRDefault="00B265A6">
            <w:proofErr w:type="spellStart"/>
            <w:r>
              <w:t>Parve</w:t>
            </w:r>
            <w:proofErr w:type="spellEnd"/>
            <w:r>
              <w:t xml:space="preserve"> </w:t>
            </w:r>
            <w:proofErr w:type="spellStart"/>
            <w:r>
              <w:t>Chulent</w:t>
            </w:r>
            <w:proofErr w:type="spellEnd"/>
            <w:r>
              <w:t xml:space="preserve"> in place of 2 salads</w:t>
            </w:r>
          </w:p>
        </w:tc>
        <w:tc>
          <w:tcPr>
            <w:tcW w:w="4860" w:type="dxa"/>
          </w:tcPr>
          <w:p w14:paraId="68657126" w14:textId="77777777" w:rsidR="00B265A6" w:rsidRDefault="00B265A6"/>
        </w:tc>
        <w:tc>
          <w:tcPr>
            <w:tcW w:w="1260" w:type="dxa"/>
          </w:tcPr>
          <w:p w14:paraId="16B2A349" w14:textId="35110277" w:rsidR="00B265A6" w:rsidRDefault="00B265A6">
            <w:r>
              <w:t>0</w:t>
            </w:r>
          </w:p>
        </w:tc>
      </w:tr>
      <w:tr w:rsidR="00B265A6" w14:paraId="25D30E33" w14:textId="77777777" w:rsidTr="004D4A6D">
        <w:tc>
          <w:tcPr>
            <w:tcW w:w="2875" w:type="dxa"/>
          </w:tcPr>
          <w:p w14:paraId="730BC8A3" w14:textId="521D2FEB" w:rsidR="00B265A6" w:rsidRDefault="00B265A6"/>
        </w:tc>
        <w:tc>
          <w:tcPr>
            <w:tcW w:w="4860" w:type="dxa"/>
          </w:tcPr>
          <w:p w14:paraId="261D19EA" w14:textId="77777777" w:rsidR="00B265A6" w:rsidRDefault="00B265A6"/>
        </w:tc>
        <w:tc>
          <w:tcPr>
            <w:tcW w:w="1260" w:type="dxa"/>
          </w:tcPr>
          <w:p w14:paraId="4577F3DC" w14:textId="77777777" w:rsidR="00B265A6" w:rsidRDefault="00B265A6"/>
        </w:tc>
      </w:tr>
      <w:tr w:rsidR="00B265A6" w14:paraId="087744A7" w14:textId="77777777" w:rsidTr="004D4A6D">
        <w:tc>
          <w:tcPr>
            <w:tcW w:w="2875" w:type="dxa"/>
          </w:tcPr>
          <w:p w14:paraId="14D3DE1D" w14:textId="491CDD6C" w:rsidR="00B265A6" w:rsidRPr="007850B2" w:rsidRDefault="00B265A6">
            <w:pPr>
              <w:rPr>
                <w:b/>
                <w:bCs/>
              </w:rPr>
            </w:pPr>
            <w:r w:rsidRPr="007850B2">
              <w:rPr>
                <w:b/>
                <w:bCs/>
              </w:rPr>
              <w:t>OPTIONAL SUBTRACTIONS</w:t>
            </w:r>
          </w:p>
        </w:tc>
        <w:tc>
          <w:tcPr>
            <w:tcW w:w="4860" w:type="dxa"/>
          </w:tcPr>
          <w:p w14:paraId="1EFCCD23" w14:textId="77777777" w:rsidR="00B265A6" w:rsidRDefault="00B265A6"/>
        </w:tc>
        <w:tc>
          <w:tcPr>
            <w:tcW w:w="1260" w:type="dxa"/>
          </w:tcPr>
          <w:p w14:paraId="63567FF2" w14:textId="77777777" w:rsidR="00B265A6" w:rsidRDefault="00B265A6"/>
        </w:tc>
      </w:tr>
      <w:tr w:rsidR="00B265A6" w14:paraId="41417E56" w14:textId="77777777" w:rsidTr="004D4A6D">
        <w:tc>
          <w:tcPr>
            <w:tcW w:w="2875" w:type="dxa"/>
          </w:tcPr>
          <w:p w14:paraId="03FD0412" w14:textId="6621DA74" w:rsidR="00B265A6" w:rsidRDefault="00B265A6">
            <w:r>
              <w:t>Holy Bagel Salads</w:t>
            </w:r>
          </w:p>
        </w:tc>
        <w:tc>
          <w:tcPr>
            <w:tcW w:w="4860" w:type="dxa"/>
          </w:tcPr>
          <w:p w14:paraId="1C91D034" w14:textId="3BC67B51" w:rsidR="00B265A6" w:rsidRDefault="00B265A6">
            <w:r>
              <w:t>3</w:t>
            </w:r>
          </w:p>
        </w:tc>
        <w:tc>
          <w:tcPr>
            <w:tcW w:w="1260" w:type="dxa"/>
          </w:tcPr>
          <w:p w14:paraId="20ED0E12" w14:textId="3F889FB9" w:rsidR="00B265A6" w:rsidRDefault="00B265A6">
            <w:r>
              <w:t xml:space="preserve">-450 </w:t>
            </w:r>
          </w:p>
        </w:tc>
      </w:tr>
      <w:tr w:rsidR="00B265A6" w14:paraId="5D811180" w14:textId="77777777" w:rsidTr="004D4A6D">
        <w:tc>
          <w:tcPr>
            <w:tcW w:w="2875" w:type="dxa"/>
          </w:tcPr>
          <w:p w14:paraId="50FF2D0E" w14:textId="1D249BD9" w:rsidR="00B265A6" w:rsidRDefault="007850B2">
            <w:proofErr w:type="spellStart"/>
            <w:r>
              <w:t>Yerushalmi</w:t>
            </w:r>
            <w:proofErr w:type="spellEnd"/>
            <w:r>
              <w:t xml:space="preserve"> Kugel</w:t>
            </w:r>
          </w:p>
        </w:tc>
        <w:tc>
          <w:tcPr>
            <w:tcW w:w="4860" w:type="dxa"/>
          </w:tcPr>
          <w:p w14:paraId="68704B8C" w14:textId="2BD9AEE3" w:rsidR="00B265A6" w:rsidRDefault="007850B2">
            <w:r>
              <w:t>½</w:t>
            </w:r>
          </w:p>
        </w:tc>
        <w:tc>
          <w:tcPr>
            <w:tcW w:w="1260" w:type="dxa"/>
          </w:tcPr>
          <w:p w14:paraId="370F356B" w14:textId="177DFA74" w:rsidR="00B265A6" w:rsidRDefault="007850B2">
            <w:r>
              <w:t>-100</w:t>
            </w:r>
          </w:p>
        </w:tc>
      </w:tr>
      <w:tr w:rsidR="007850B2" w14:paraId="07777AE5" w14:textId="77777777" w:rsidTr="004D4A6D">
        <w:tc>
          <w:tcPr>
            <w:tcW w:w="2875" w:type="dxa"/>
          </w:tcPr>
          <w:p w14:paraId="69E9FC44" w14:textId="77777777" w:rsidR="007850B2" w:rsidRDefault="007850B2"/>
        </w:tc>
        <w:tc>
          <w:tcPr>
            <w:tcW w:w="4860" w:type="dxa"/>
          </w:tcPr>
          <w:p w14:paraId="507FA454" w14:textId="77777777" w:rsidR="007850B2" w:rsidRDefault="007850B2"/>
        </w:tc>
        <w:tc>
          <w:tcPr>
            <w:tcW w:w="1260" w:type="dxa"/>
          </w:tcPr>
          <w:p w14:paraId="4BD00C5F" w14:textId="77777777" w:rsidR="007850B2" w:rsidRDefault="007850B2"/>
        </w:tc>
      </w:tr>
      <w:tr w:rsidR="00CE21D8" w14:paraId="122F4A42" w14:textId="77777777" w:rsidTr="004D4A6D">
        <w:tc>
          <w:tcPr>
            <w:tcW w:w="2875" w:type="dxa"/>
          </w:tcPr>
          <w:p w14:paraId="221B2308" w14:textId="4F50CD55" w:rsidR="00CE21D8" w:rsidRPr="007850B2" w:rsidRDefault="00CE21D8">
            <w:pPr>
              <w:rPr>
                <w:b/>
                <w:bCs/>
              </w:rPr>
            </w:pPr>
            <w:r w:rsidRPr="007850B2">
              <w:rPr>
                <w:b/>
                <w:bCs/>
              </w:rPr>
              <w:t>OPTIONAL ADDITIONS</w:t>
            </w:r>
          </w:p>
        </w:tc>
        <w:tc>
          <w:tcPr>
            <w:tcW w:w="4860" w:type="dxa"/>
          </w:tcPr>
          <w:p w14:paraId="061B9BD0" w14:textId="77777777" w:rsidR="00CE21D8" w:rsidRDefault="00CE21D8"/>
        </w:tc>
        <w:tc>
          <w:tcPr>
            <w:tcW w:w="1260" w:type="dxa"/>
          </w:tcPr>
          <w:p w14:paraId="6C352CFD" w14:textId="77777777" w:rsidR="00CE21D8" w:rsidRDefault="00CE21D8"/>
        </w:tc>
      </w:tr>
      <w:tr w:rsidR="004D4A6D" w14:paraId="7AB1DF3E" w14:textId="77777777" w:rsidTr="004D4A6D">
        <w:tc>
          <w:tcPr>
            <w:tcW w:w="2875" w:type="dxa"/>
          </w:tcPr>
          <w:p w14:paraId="5E06BD32" w14:textId="108AEF14" w:rsidR="004D4A6D" w:rsidRDefault="004D4A6D">
            <w:r>
              <w:t>Ice Cream</w:t>
            </w:r>
          </w:p>
        </w:tc>
        <w:tc>
          <w:tcPr>
            <w:tcW w:w="4860" w:type="dxa"/>
          </w:tcPr>
          <w:p w14:paraId="4395105D" w14:textId="13CA614D" w:rsidR="004D4A6D" w:rsidRDefault="004D4A6D"/>
        </w:tc>
        <w:tc>
          <w:tcPr>
            <w:tcW w:w="1260" w:type="dxa"/>
          </w:tcPr>
          <w:p w14:paraId="48A19A86" w14:textId="4547AF5E" w:rsidR="004D4A6D" w:rsidRDefault="004D4A6D">
            <w:r>
              <w:t>250</w:t>
            </w:r>
          </w:p>
        </w:tc>
      </w:tr>
      <w:tr w:rsidR="007850B2" w14:paraId="3B9E3A00" w14:textId="77777777" w:rsidTr="004D4A6D">
        <w:tc>
          <w:tcPr>
            <w:tcW w:w="2875" w:type="dxa"/>
          </w:tcPr>
          <w:p w14:paraId="27E14729" w14:textId="2B1C1498" w:rsidR="007850B2" w:rsidRDefault="007850B2">
            <w:r>
              <w:t>Large “Birthday” Cakes (</w:t>
            </w:r>
            <w:proofErr w:type="spellStart"/>
            <w:r>
              <w:t>Parve</w:t>
            </w:r>
            <w:proofErr w:type="spellEnd"/>
            <w:r>
              <w:t xml:space="preserve"> or Dairy)</w:t>
            </w:r>
          </w:p>
        </w:tc>
        <w:tc>
          <w:tcPr>
            <w:tcW w:w="4860" w:type="dxa"/>
          </w:tcPr>
          <w:p w14:paraId="0873C804" w14:textId="2A60A62B" w:rsidR="007850B2" w:rsidRDefault="007850B2">
            <w:r>
              <w:t>3</w:t>
            </w:r>
          </w:p>
        </w:tc>
        <w:tc>
          <w:tcPr>
            <w:tcW w:w="1260" w:type="dxa"/>
          </w:tcPr>
          <w:p w14:paraId="5CCCE5F1" w14:textId="4D95B86E" w:rsidR="007850B2" w:rsidRDefault="007850B2">
            <w:r>
              <w:t>250</w:t>
            </w:r>
          </w:p>
        </w:tc>
      </w:tr>
      <w:tr w:rsidR="00CE21D8" w14:paraId="3DC3FA67" w14:textId="77777777" w:rsidTr="004D4A6D">
        <w:tc>
          <w:tcPr>
            <w:tcW w:w="2875" w:type="dxa"/>
          </w:tcPr>
          <w:p w14:paraId="6B694D5E" w14:textId="57D4B0A9" w:rsidR="00CE21D8" w:rsidRDefault="00CE21D8">
            <w:r>
              <w:t>Additional Potato Kugel</w:t>
            </w:r>
          </w:p>
        </w:tc>
        <w:tc>
          <w:tcPr>
            <w:tcW w:w="4860" w:type="dxa"/>
          </w:tcPr>
          <w:p w14:paraId="41CA05C3" w14:textId="2D74C957" w:rsidR="00CE21D8" w:rsidRDefault="00CE21D8">
            <w:r>
              <w:t>½</w:t>
            </w:r>
            <w:r w:rsidR="00B265A6">
              <w:t>, 1</w:t>
            </w:r>
          </w:p>
        </w:tc>
        <w:tc>
          <w:tcPr>
            <w:tcW w:w="1260" w:type="dxa"/>
          </w:tcPr>
          <w:p w14:paraId="7E4BD1FE" w14:textId="020A8F85" w:rsidR="00CE21D8" w:rsidRDefault="00CE21D8">
            <w:r>
              <w:t>100</w:t>
            </w:r>
            <w:r w:rsidR="00B265A6">
              <w:t>, 200</w:t>
            </w:r>
          </w:p>
        </w:tc>
      </w:tr>
      <w:tr w:rsidR="00CE21D8" w14:paraId="3C90D508" w14:textId="77777777" w:rsidTr="004D4A6D">
        <w:tc>
          <w:tcPr>
            <w:tcW w:w="2875" w:type="dxa"/>
          </w:tcPr>
          <w:p w14:paraId="409FDC7C" w14:textId="74031E4E" w:rsidR="00CE21D8" w:rsidRDefault="00B265A6">
            <w:proofErr w:type="spellStart"/>
            <w:r>
              <w:t>Parve</w:t>
            </w:r>
            <w:proofErr w:type="spellEnd"/>
            <w:r>
              <w:t xml:space="preserve"> </w:t>
            </w:r>
            <w:proofErr w:type="spellStart"/>
            <w:r>
              <w:t>Chulent</w:t>
            </w:r>
            <w:proofErr w:type="spellEnd"/>
          </w:p>
        </w:tc>
        <w:tc>
          <w:tcPr>
            <w:tcW w:w="4860" w:type="dxa"/>
          </w:tcPr>
          <w:p w14:paraId="4FDA611B" w14:textId="36FBCC8C" w:rsidR="00CE21D8" w:rsidRDefault="00CE21D8"/>
        </w:tc>
        <w:tc>
          <w:tcPr>
            <w:tcW w:w="1260" w:type="dxa"/>
          </w:tcPr>
          <w:p w14:paraId="07CC1D68" w14:textId="0F63085D" w:rsidR="00CE21D8" w:rsidRDefault="00B265A6">
            <w:r>
              <w:t>300</w:t>
            </w:r>
          </w:p>
        </w:tc>
      </w:tr>
      <w:tr w:rsidR="00B265A6" w14:paraId="6106D916" w14:textId="77777777" w:rsidTr="004D4A6D">
        <w:tc>
          <w:tcPr>
            <w:tcW w:w="2875" w:type="dxa"/>
          </w:tcPr>
          <w:p w14:paraId="667F016E" w14:textId="2175F502" w:rsidR="00B265A6" w:rsidRDefault="00B265A6">
            <w:r>
              <w:t xml:space="preserve">Meat </w:t>
            </w:r>
            <w:proofErr w:type="spellStart"/>
            <w:r>
              <w:t>Chulent</w:t>
            </w:r>
            <w:proofErr w:type="spellEnd"/>
          </w:p>
        </w:tc>
        <w:tc>
          <w:tcPr>
            <w:tcW w:w="4860" w:type="dxa"/>
          </w:tcPr>
          <w:p w14:paraId="3166BD97" w14:textId="543AEA84" w:rsidR="00B265A6" w:rsidRDefault="00B265A6"/>
        </w:tc>
        <w:tc>
          <w:tcPr>
            <w:tcW w:w="1260" w:type="dxa"/>
          </w:tcPr>
          <w:p w14:paraId="4D842185" w14:textId="0FECA02C" w:rsidR="00B265A6" w:rsidRDefault="00B265A6">
            <w:r>
              <w:t>450</w:t>
            </w:r>
          </w:p>
        </w:tc>
      </w:tr>
      <w:tr w:rsidR="00B265A6" w14:paraId="6C174298" w14:textId="77777777" w:rsidTr="004D4A6D">
        <w:tc>
          <w:tcPr>
            <w:tcW w:w="2875" w:type="dxa"/>
          </w:tcPr>
          <w:p w14:paraId="5BBC4BFB" w14:textId="1DD660CD" w:rsidR="00B265A6" w:rsidRDefault="00B265A6">
            <w:proofErr w:type="spellStart"/>
            <w:r>
              <w:t>Burekas</w:t>
            </w:r>
            <w:proofErr w:type="spellEnd"/>
          </w:p>
        </w:tc>
        <w:tc>
          <w:tcPr>
            <w:tcW w:w="4860" w:type="dxa"/>
          </w:tcPr>
          <w:p w14:paraId="61BBCDFF" w14:textId="1EABFE7E" w:rsidR="00B265A6" w:rsidRDefault="00B265A6">
            <w:r>
              <w:t xml:space="preserve">3 </w:t>
            </w:r>
            <w:proofErr w:type="gramStart"/>
            <w:r>
              <w:t>kilo</w:t>
            </w:r>
            <w:proofErr w:type="gramEnd"/>
          </w:p>
        </w:tc>
        <w:tc>
          <w:tcPr>
            <w:tcW w:w="1260" w:type="dxa"/>
          </w:tcPr>
          <w:p w14:paraId="7CDAAC77" w14:textId="3F3B199B" w:rsidR="00B265A6" w:rsidRDefault="00B265A6">
            <w:r>
              <w:t>150</w:t>
            </w:r>
          </w:p>
        </w:tc>
      </w:tr>
      <w:tr w:rsidR="004D4A6D" w14:paraId="250EA2C2" w14:textId="77777777" w:rsidTr="004D4A6D">
        <w:tc>
          <w:tcPr>
            <w:tcW w:w="2875" w:type="dxa"/>
          </w:tcPr>
          <w:p w14:paraId="3CFD7E7F" w14:textId="77777777" w:rsidR="004D4A6D" w:rsidRDefault="004D4A6D"/>
        </w:tc>
        <w:tc>
          <w:tcPr>
            <w:tcW w:w="4860" w:type="dxa"/>
          </w:tcPr>
          <w:p w14:paraId="63EAA4D4" w14:textId="77777777" w:rsidR="004D4A6D" w:rsidRDefault="004D4A6D"/>
        </w:tc>
        <w:tc>
          <w:tcPr>
            <w:tcW w:w="1260" w:type="dxa"/>
          </w:tcPr>
          <w:p w14:paraId="3BC238ED" w14:textId="77777777" w:rsidR="004D4A6D" w:rsidRDefault="004D4A6D"/>
        </w:tc>
      </w:tr>
      <w:tr w:rsidR="004D4A6D" w14:paraId="34E3A7AC" w14:textId="77777777" w:rsidTr="004D4A6D">
        <w:tc>
          <w:tcPr>
            <w:tcW w:w="2875" w:type="dxa"/>
          </w:tcPr>
          <w:p w14:paraId="61B3092C" w14:textId="114F7953" w:rsidR="004D4A6D" w:rsidRPr="007850B2" w:rsidRDefault="004D4A6D">
            <w:pPr>
              <w:rPr>
                <w:b/>
                <w:bCs/>
              </w:rPr>
            </w:pPr>
            <w:r w:rsidRPr="007850B2">
              <w:rPr>
                <w:b/>
                <w:bCs/>
              </w:rPr>
              <w:t>LUNCH KIDDUSH</w:t>
            </w:r>
          </w:p>
        </w:tc>
        <w:tc>
          <w:tcPr>
            <w:tcW w:w="4860" w:type="dxa"/>
          </w:tcPr>
          <w:p w14:paraId="2C73BC38" w14:textId="2F172460" w:rsidR="004D4A6D" w:rsidRDefault="004D4A6D"/>
        </w:tc>
        <w:tc>
          <w:tcPr>
            <w:tcW w:w="1260" w:type="dxa"/>
          </w:tcPr>
          <w:p w14:paraId="6F088503" w14:textId="77777777" w:rsidR="004D4A6D" w:rsidRDefault="004D4A6D"/>
        </w:tc>
      </w:tr>
      <w:tr w:rsidR="004D4A6D" w14:paraId="113B1BF3" w14:textId="77777777" w:rsidTr="004D4A6D">
        <w:tc>
          <w:tcPr>
            <w:tcW w:w="2875" w:type="dxa"/>
          </w:tcPr>
          <w:p w14:paraId="54378575" w14:textId="6C457FDF" w:rsidR="004D4A6D" w:rsidRDefault="004D4A6D">
            <w:r>
              <w:t>Dairy Option entails Recommended Kiddush Above PLUS …</w:t>
            </w:r>
          </w:p>
        </w:tc>
        <w:tc>
          <w:tcPr>
            <w:tcW w:w="4860" w:type="dxa"/>
          </w:tcPr>
          <w:p w14:paraId="7107CB64" w14:textId="77777777" w:rsidR="004D4A6D" w:rsidRDefault="004D4A6D"/>
        </w:tc>
        <w:tc>
          <w:tcPr>
            <w:tcW w:w="1260" w:type="dxa"/>
          </w:tcPr>
          <w:p w14:paraId="5312BF20" w14:textId="77777777" w:rsidR="004D4A6D" w:rsidRDefault="004D4A6D"/>
        </w:tc>
      </w:tr>
      <w:tr w:rsidR="004D4A6D" w14:paraId="4693EB70" w14:textId="77777777" w:rsidTr="004D4A6D">
        <w:tc>
          <w:tcPr>
            <w:tcW w:w="2875" w:type="dxa"/>
          </w:tcPr>
          <w:p w14:paraId="4D566134" w14:textId="1677D2A2" w:rsidR="004D4A6D" w:rsidRDefault="004D4A6D">
            <w:r>
              <w:t>Bagel Platter</w:t>
            </w:r>
          </w:p>
        </w:tc>
        <w:tc>
          <w:tcPr>
            <w:tcW w:w="4860" w:type="dxa"/>
          </w:tcPr>
          <w:p w14:paraId="05DBEE3F" w14:textId="0A66F484" w:rsidR="004D4A6D" w:rsidRDefault="004D4A6D">
            <w:r>
              <w:t>2 Large Vegetable, Tuna &amp; Cheese Platters (for 50)</w:t>
            </w:r>
          </w:p>
        </w:tc>
        <w:tc>
          <w:tcPr>
            <w:tcW w:w="1260" w:type="dxa"/>
          </w:tcPr>
          <w:p w14:paraId="614F9F02" w14:textId="2342134D" w:rsidR="004D4A6D" w:rsidRDefault="004D4A6D">
            <w:r>
              <w:t xml:space="preserve">550 </w:t>
            </w:r>
          </w:p>
        </w:tc>
      </w:tr>
      <w:tr w:rsidR="004D4A6D" w14:paraId="1FE71751" w14:textId="77777777" w:rsidTr="004D4A6D">
        <w:tc>
          <w:tcPr>
            <w:tcW w:w="2875" w:type="dxa"/>
          </w:tcPr>
          <w:p w14:paraId="0A2F8A68" w14:textId="7AB9F716" w:rsidR="004D4A6D" w:rsidRDefault="004D4A6D">
            <w:r>
              <w:t>Hot Dishes</w:t>
            </w:r>
          </w:p>
        </w:tc>
        <w:tc>
          <w:tcPr>
            <w:tcW w:w="4860" w:type="dxa"/>
          </w:tcPr>
          <w:p w14:paraId="5CDD64A9" w14:textId="0A357285" w:rsidR="004D4A6D" w:rsidRDefault="004D4A6D">
            <w:r>
              <w:t xml:space="preserve">Lasagna, Eggplant </w:t>
            </w:r>
            <w:proofErr w:type="spellStart"/>
            <w:r>
              <w:t>Parm</w:t>
            </w:r>
            <w:proofErr w:type="spellEnd"/>
            <w:r>
              <w:t xml:space="preserve"> &amp; Quiche</w:t>
            </w:r>
          </w:p>
        </w:tc>
        <w:tc>
          <w:tcPr>
            <w:tcW w:w="1260" w:type="dxa"/>
          </w:tcPr>
          <w:p w14:paraId="346BA008" w14:textId="738AAF3E" w:rsidR="004D4A6D" w:rsidRDefault="004D4A6D">
            <w:r>
              <w:t xml:space="preserve">500 </w:t>
            </w:r>
          </w:p>
        </w:tc>
      </w:tr>
      <w:tr w:rsidR="004D4A6D" w14:paraId="7731B258" w14:textId="77777777" w:rsidTr="004D4A6D">
        <w:tc>
          <w:tcPr>
            <w:tcW w:w="2875" w:type="dxa"/>
          </w:tcPr>
          <w:p w14:paraId="2A8DC274" w14:textId="575B2862" w:rsidR="004D4A6D" w:rsidRDefault="004D4A6D">
            <w:r>
              <w:t>Additional Salads</w:t>
            </w:r>
          </w:p>
        </w:tc>
        <w:tc>
          <w:tcPr>
            <w:tcW w:w="4860" w:type="dxa"/>
          </w:tcPr>
          <w:p w14:paraId="1B69AABE" w14:textId="609F9AC7" w:rsidR="004D4A6D" w:rsidRDefault="004D4A6D">
            <w:r>
              <w:t>3 Large Salads</w:t>
            </w:r>
          </w:p>
        </w:tc>
        <w:tc>
          <w:tcPr>
            <w:tcW w:w="1260" w:type="dxa"/>
          </w:tcPr>
          <w:p w14:paraId="3FC80341" w14:textId="31E1A7ED" w:rsidR="004D4A6D" w:rsidRDefault="004D4A6D">
            <w:r>
              <w:t>450</w:t>
            </w:r>
          </w:p>
        </w:tc>
      </w:tr>
      <w:tr w:rsidR="004D4A6D" w14:paraId="0EC0BE4A" w14:textId="77777777" w:rsidTr="004D4A6D">
        <w:tc>
          <w:tcPr>
            <w:tcW w:w="2875" w:type="dxa"/>
          </w:tcPr>
          <w:p w14:paraId="71DA1C1E" w14:textId="19C2AB50" w:rsidR="004D4A6D" w:rsidRDefault="004D4A6D">
            <w:r>
              <w:t>TOTAL (including recommended Kiddush)</w:t>
            </w:r>
          </w:p>
        </w:tc>
        <w:tc>
          <w:tcPr>
            <w:tcW w:w="4860" w:type="dxa"/>
          </w:tcPr>
          <w:p w14:paraId="5775B07F" w14:textId="7EA39E24" w:rsidR="004D4A6D" w:rsidRDefault="004D4A6D"/>
        </w:tc>
        <w:tc>
          <w:tcPr>
            <w:tcW w:w="1260" w:type="dxa"/>
          </w:tcPr>
          <w:p w14:paraId="5900CCE1" w14:textId="08C2EF9A" w:rsidR="004D4A6D" w:rsidRDefault="004D4A6D">
            <w:r>
              <w:t>3000 NIS</w:t>
            </w:r>
          </w:p>
        </w:tc>
      </w:tr>
      <w:tr w:rsidR="004D4A6D" w14:paraId="72A2E3EB" w14:textId="77777777" w:rsidTr="004D4A6D">
        <w:tc>
          <w:tcPr>
            <w:tcW w:w="2875" w:type="dxa"/>
          </w:tcPr>
          <w:p w14:paraId="4E4AAA2C" w14:textId="77777777" w:rsidR="004D4A6D" w:rsidRDefault="004D4A6D"/>
        </w:tc>
        <w:tc>
          <w:tcPr>
            <w:tcW w:w="4860" w:type="dxa"/>
          </w:tcPr>
          <w:p w14:paraId="216F3F37" w14:textId="77777777" w:rsidR="004D4A6D" w:rsidRDefault="004D4A6D"/>
        </w:tc>
        <w:tc>
          <w:tcPr>
            <w:tcW w:w="1260" w:type="dxa"/>
          </w:tcPr>
          <w:p w14:paraId="43D8E3AB" w14:textId="77777777" w:rsidR="004D4A6D" w:rsidRDefault="004D4A6D"/>
        </w:tc>
      </w:tr>
      <w:tr w:rsidR="004D4A6D" w14:paraId="6CA60A34" w14:textId="77777777" w:rsidTr="004D4A6D">
        <w:tc>
          <w:tcPr>
            <w:tcW w:w="2875" w:type="dxa"/>
          </w:tcPr>
          <w:p w14:paraId="6EBE7F32" w14:textId="54147A69" w:rsidR="004D4A6D" w:rsidRDefault="004D4A6D">
            <w:r>
              <w:t>Meat Option entails Recommended Kiddush Above PLUS</w:t>
            </w:r>
            <w:r w:rsidR="007850B2">
              <w:t xml:space="preserve"> …</w:t>
            </w:r>
          </w:p>
        </w:tc>
        <w:tc>
          <w:tcPr>
            <w:tcW w:w="4860" w:type="dxa"/>
          </w:tcPr>
          <w:p w14:paraId="1D22A0EB" w14:textId="77777777" w:rsidR="004D4A6D" w:rsidRDefault="004D4A6D"/>
        </w:tc>
        <w:tc>
          <w:tcPr>
            <w:tcW w:w="1260" w:type="dxa"/>
          </w:tcPr>
          <w:p w14:paraId="548425AC" w14:textId="77777777" w:rsidR="004D4A6D" w:rsidRDefault="004D4A6D"/>
        </w:tc>
      </w:tr>
      <w:tr w:rsidR="007850B2" w14:paraId="7570641C" w14:textId="77777777" w:rsidTr="004D4A6D">
        <w:tc>
          <w:tcPr>
            <w:tcW w:w="2875" w:type="dxa"/>
          </w:tcPr>
          <w:p w14:paraId="76C3FE49" w14:textId="538038C8" w:rsidR="007850B2" w:rsidRDefault="007850B2">
            <w:r>
              <w:t xml:space="preserve">Meat </w:t>
            </w:r>
            <w:proofErr w:type="spellStart"/>
            <w:r>
              <w:t>Chulent</w:t>
            </w:r>
            <w:proofErr w:type="spellEnd"/>
          </w:p>
        </w:tc>
        <w:tc>
          <w:tcPr>
            <w:tcW w:w="4860" w:type="dxa"/>
          </w:tcPr>
          <w:p w14:paraId="57FF2423" w14:textId="77777777" w:rsidR="007850B2" w:rsidRDefault="007850B2"/>
        </w:tc>
        <w:tc>
          <w:tcPr>
            <w:tcW w:w="1260" w:type="dxa"/>
          </w:tcPr>
          <w:p w14:paraId="721A4906" w14:textId="48CA92E6" w:rsidR="007850B2" w:rsidRDefault="007850B2">
            <w:r>
              <w:t>450</w:t>
            </w:r>
          </w:p>
        </w:tc>
      </w:tr>
      <w:tr w:rsidR="007850B2" w14:paraId="0B88C0F1" w14:textId="77777777" w:rsidTr="004D4A6D">
        <w:tc>
          <w:tcPr>
            <w:tcW w:w="2875" w:type="dxa"/>
          </w:tcPr>
          <w:p w14:paraId="7D027718" w14:textId="3BC02F88" w:rsidR="007850B2" w:rsidRDefault="007850B2">
            <w:r>
              <w:t>Cold Cuts &amp; Rolls, Chicken Breast</w:t>
            </w:r>
          </w:p>
        </w:tc>
        <w:tc>
          <w:tcPr>
            <w:tcW w:w="4860" w:type="dxa"/>
          </w:tcPr>
          <w:p w14:paraId="629FD831" w14:textId="77777777" w:rsidR="007850B2" w:rsidRDefault="007850B2"/>
        </w:tc>
        <w:tc>
          <w:tcPr>
            <w:tcW w:w="1260" w:type="dxa"/>
          </w:tcPr>
          <w:p w14:paraId="2935AF09" w14:textId="184800C6" w:rsidR="007850B2" w:rsidRDefault="007850B2">
            <w:r>
              <w:t>800</w:t>
            </w:r>
          </w:p>
        </w:tc>
      </w:tr>
      <w:tr w:rsidR="007850B2" w14:paraId="5E6539F4" w14:textId="77777777" w:rsidTr="004D4A6D">
        <w:tc>
          <w:tcPr>
            <w:tcW w:w="2875" w:type="dxa"/>
          </w:tcPr>
          <w:p w14:paraId="469B052D" w14:textId="06F8F5DB" w:rsidR="007850B2" w:rsidRDefault="007850B2">
            <w:r>
              <w:t>Rice, Cooked Vegetables</w:t>
            </w:r>
          </w:p>
        </w:tc>
        <w:tc>
          <w:tcPr>
            <w:tcW w:w="4860" w:type="dxa"/>
          </w:tcPr>
          <w:p w14:paraId="44226BA9" w14:textId="77777777" w:rsidR="007850B2" w:rsidRDefault="007850B2"/>
        </w:tc>
        <w:tc>
          <w:tcPr>
            <w:tcW w:w="1260" w:type="dxa"/>
          </w:tcPr>
          <w:p w14:paraId="778903D7" w14:textId="4BF08E63" w:rsidR="007850B2" w:rsidRDefault="007850B2">
            <w:r>
              <w:t>250</w:t>
            </w:r>
          </w:p>
        </w:tc>
      </w:tr>
      <w:tr w:rsidR="007850B2" w14:paraId="6388E098" w14:textId="77777777" w:rsidTr="004D4A6D">
        <w:tc>
          <w:tcPr>
            <w:tcW w:w="2875" w:type="dxa"/>
          </w:tcPr>
          <w:p w14:paraId="5C181C20" w14:textId="0ACF3515" w:rsidR="007850B2" w:rsidRDefault="007850B2">
            <w:r>
              <w:t>TOTAL (including recommended Kiddush)</w:t>
            </w:r>
          </w:p>
        </w:tc>
        <w:tc>
          <w:tcPr>
            <w:tcW w:w="4860" w:type="dxa"/>
          </w:tcPr>
          <w:p w14:paraId="23FBDD9B" w14:textId="77777777" w:rsidR="007850B2" w:rsidRDefault="007850B2"/>
        </w:tc>
        <w:tc>
          <w:tcPr>
            <w:tcW w:w="1260" w:type="dxa"/>
          </w:tcPr>
          <w:p w14:paraId="10713EF4" w14:textId="0EDD3CDA" w:rsidR="007850B2" w:rsidRDefault="007850B2">
            <w:r>
              <w:t>3,000 NIS</w:t>
            </w:r>
          </w:p>
        </w:tc>
      </w:tr>
    </w:tbl>
    <w:p w14:paraId="3CDEAB7C" w14:textId="77777777" w:rsidR="00641366" w:rsidRDefault="00641366" w:rsidP="004D4A6D"/>
    <w:sectPr w:rsidR="0064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66"/>
    <w:rsid w:val="00202C47"/>
    <w:rsid w:val="004D4A6D"/>
    <w:rsid w:val="00641366"/>
    <w:rsid w:val="00650314"/>
    <w:rsid w:val="007850B2"/>
    <w:rsid w:val="007A2FCE"/>
    <w:rsid w:val="0096142F"/>
    <w:rsid w:val="009F6BB8"/>
    <w:rsid w:val="00A06365"/>
    <w:rsid w:val="00B265A6"/>
    <w:rsid w:val="00CE21D8"/>
    <w:rsid w:val="00D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61ED"/>
  <w15:chartTrackingRefBased/>
  <w15:docId w15:val="{15839D1E-E4C2-4EEA-ABA3-BEB207B4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Pear</dc:creator>
  <cp:keywords/>
  <dc:description/>
  <cp:lastModifiedBy>Ian Pear</cp:lastModifiedBy>
  <cp:revision>1</cp:revision>
  <dcterms:created xsi:type="dcterms:W3CDTF">2019-07-24T20:44:00Z</dcterms:created>
  <dcterms:modified xsi:type="dcterms:W3CDTF">2019-07-30T09:09:00Z</dcterms:modified>
</cp:coreProperties>
</file>